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4D55C" w14:textId="2F2B5802" w:rsidR="00BF10C4" w:rsidRDefault="00D71486"/>
    <w:p w14:paraId="2CDC1653" w14:textId="12514094" w:rsidR="00AD4631" w:rsidRDefault="00AD4631"/>
    <w:p w14:paraId="1DF17B93" w14:textId="77777777" w:rsidR="00AD4631" w:rsidRDefault="00AD4631" w:rsidP="00AD4631">
      <w:pPr>
        <w:jc w:val="center"/>
        <w:rPr>
          <w:b/>
        </w:rPr>
      </w:pPr>
      <w:r>
        <w:rPr>
          <w:b/>
        </w:rPr>
        <w:t>Ocean Week Canada Action Team Meeting</w:t>
      </w:r>
    </w:p>
    <w:p w14:paraId="541E7FD5" w14:textId="28DE84D4" w:rsidR="00AD4631" w:rsidRDefault="00AD4631" w:rsidP="00AD4631">
      <w:r>
        <w:t xml:space="preserve">Date: Monday May 2 </w:t>
      </w:r>
    </w:p>
    <w:p w14:paraId="311AE885" w14:textId="09EFD44A" w:rsidR="00AD4631" w:rsidRDefault="00AD4631" w:rsidP="00AD4631">
      <w:r>
        <w:t>Time: 11am</w:t>
      </w:r>
      <w:r w:rsidR="006D0E37">
        <w:t>-12pm</w:t>
      </w:r>
      <w:r>
        <w:t xml:space="preserve"> P</w:t>
      </w:r>
      <w:r w:rsidR="006D0E37">
        <w:t>D</w:t>
      </w:r>
      <w:r>
        <w:t>T</w:t>
      </w:r>
      <w:r w:rsidR="006D0E37">
        <w:t xml:space="preserve"> </w:t>
      </w:r>
      <w:r>
        <w:t>/</w:t>
      </w:r>
      <w:r w:rsidR="006D0E37">
        <w:t xml:space="preserve"> 2</w:t>
      </w:r>
      <w:r>
        <w:t>-</w:t>
      </w:r>
      <w:r w:rsidR="006D0E37">
        <w:t>3</w:t>
      </w:r>
      <w:r>
        <w:t>pm E</w:t>
      </w:r>
      <w:r w:rsidR="006D0E37">
        <w:t>D</w:t>
      </w:r>
      <w:r>
        <w:t>T</w:t>
      </w:r>
      <w:r w:rsidR="006D0E37">
        <w:t xml:space="preserve"> </w:t>
      </w:r>
      <w:r>
        <w:t>/</w:t>
      </w:r>
      <w:r w:rsidR="006D0E37">
        <w:t xml:space="preserve"> </w:t>
      </w:r>
      <w:r>
        <w:t>3</w:t>
      </w:r>
      <w:r w:rsidR="006D0E37">
        <w:t>-4</w:t>
      </w:r>
      <w:r>
        <w:t>pm A</w:t>
      </w:r>
      <w:r w:rsidR="006D0E37">
        <w:t>D</w:t>
      </w:r>
      <w:r>
        <w:t>T</w:t>
      </w:r>
      <w:r w:rsidR="006D0E37">
        <w:t xml:space="preserve"> / 3:30-4:30pm NDT</w:t>
      </w:r>
    </w:p>
    <w:p w14:paraId="7056FD7F" w14:textId="77777777" w:rsidR="00AD4631" w:rsidRDefault="00AD4631" w:rsidP="00AD4631">
      <w:pPr>
        <w:jc w:val="center"/>
      </w:pPr>
    </w:p>
    <w:p w14:paraId="5447E068" w14:textId="77777777" w:rsidR="00AD4631" w:rsidRDefault="00AD4631" w:rsidP="00AD4631">
      <w:r>
        <w:t>Zoom Link</w:t>
      </w:r>
    </w:p>
    <w:p w14:paraId="6478C594" w14:textId="26F0AB5F" w:rsidR="00AD4631" w:rsidRDefault="00D71486" w:rsidP="00AD4631">
      <w:hyperlink r:id="rId7" w:tgtFrame="_blank" w:history="1">
        <w:r w:rsidR="00AD4631">
          <w:rPr>
            <w:rStyle w:val="Hyperlink"/>
            <w:color w:val="1A73E8"/>
            <w:spacing w:val="3"/>
            <w:sz w:val="21"/>
            <w:szCs w:val="21"/>
            <w:shd w:val="clear" w:color="auto" w:fill="FFFFFF"/>
          </w:rPr>
          <w:t>https://us02web.zoom.us/j/85615194716?pwd=UkxaSkdnMFBjT3RvVHU2UytGUkVuZz09</w:t>
        </w:r>
      </w:hyperlink>
    </w:p>
    <w:p w14:paraId="0840A9C4" w14:textId="77777777" w:rsidR="00AD4631" w:rsidRDefault="00AD4631" w:rsidP="00AD4631"/>
    <w:p w14:paraId="33BD865E" w14:textId="77777777" w:rsidR="00AD4631" w:rsidRDefault="00AD4631" w:rsidP="00AD4631">
      <w:r>
        <w:t xml:space="preserve">Dial in: </w:t>
      </w:r>
      <w:hyperlink r:id="rId8">
        <w:r>
          <w:rPr>
            <w:color w:val="1155CC"/>
            <w:u w:val="single"/>
          </w:rPr>
          <w:t>https://us02web.zoom.us/u/k6UVYo45</w:t>
        </w:r>
      </w:hyperlink>
    </w:p>
    <w:p w14:paraId="3137E9BE" w14:textId="36FEBFF1" w:rsidR="00AD4631" w:rsidRDefault="00AD4631" w:rsidP="00AD4631">
      <w:r w:rsidRPr="00AD4631">
        <w:t>Meeting ID: 856 1519 4716</w:t>
      </w:r>
      <w:r w:rsidRPr="00AD4631">
        <w:br/>
        <w:t>Passcode: 984356</w:t>
      </w:r>
    </w:p>
    <w:p w14:paraId="490EEA13" w14:textId="77777777" w:rsidR="00AD4631" w:rsidRDefault="00AD4631" w:rsidP="00AD4631">
      <w:pPr>
        <w:jc w:val="center"/>
        <w:rPr>
          <w:b/>
        </w:rPr>
      </w:pPr>
      <w:r>
        <w:rPr>
          <w:b/>
        </w:rPr>
        <w:t>Agenda</w:t>
      </w:r>
    </w:p>
    <w:p w14:paraId="5C36C2C0" w14:textId="77777777" w:rsidR="00AD4631" w:rsidRDefault="00AD4631" w:rsidP="00AD4631">
      <w:pPr>
        <w:rPr>
          <w:b/>
        </w:rPr>
      </w:pPr>
    </w:p>
    <w:p w14:paraId="3D6A159C" w14:textId="29B83434" w:rsidR="00AD4631" w:rsidRDefault="006D0E37" w:rsidP="00AD4631">
      <w:pPr>
        <w:numPr>
          <w:ilvl w:val="0"/>
          <w:numId w:val="1"/>
        </w:numPr>
        <w:spacing w:line="360" w:lineRule="auto"/>
      </w:pPr>
      <w:r>
        <w:t>Welcome</w:t>
      </w:r>
    </w:p>
    <w:p w14:paraId="4757DAA5" w14:textId="77777777" w:rsidR="006D0E37" w:rsidRDefault="006D0E37" w:rsidP="00AD4631">
      <w:pPr>
        <w:numPr>
          <w:ilvl w:val="0"/>
          <w:numId w:val="1"/>
        </w:numPr>
        <w:spacing w:line="360" w:lineRule="auto"/>
      </w:pPr>
      <w:r>
        <w:t>Team Communications</w:t>
      </w:r>
    </w:p>
    <w:p w14:paraId="5AC886C3" w14:textId="69DA5F12" w:rsidR="006D0E37" w:rsidRDefault="006D0E37" w:rsidP="006D0E37">
      <w:pPr>
        <w:numPr>
          <w:ilvl w:val="1"/>
          <w:numId w:val="1"/>
        </w:numPr>
        <w:spacing w:line="360" w:lineRule="auto"/>
      </w:pPr>
      <w:r>
        <w:t xml:space="preserve">Shared Google Drive access </w:t>
      </w:r>
    </w:p>
    <w:p w14:paraId="1AB772DA" w14:textId="65AB59D3" w:rsidR="006D0E37" w:rsidRDefault="007860FB" w:rsidP="006D0E37">
      <w:pPr>
        <w:numPr>
          <w:ilvl w:val="1"/>
          <w:numId w:val="1"/>
        </w:numPr>
        <w:spacing w:line="360" w:lineRule="auto"/>
      </w:pPr>
      <w:hyperlink r:id="rId9" w:history="1">
        <w:r w:rsidR="006D0E37" w:rsidRPr="007860FB">
          <w:rPr>
            <w:rStyle w:val="Hyperlink"/>
          </w:rPr>
          <w:t>Taking it Global Community Platform</w:t>
        </w:r>
      </w:hyperlink>
      <w:r w:rsidR="0018528F">
        <w:t xml:space="preserve"> </w:t>
      </w:r>
    </w:p>
    <w:p w14:paraId="78F7C49E" w14:textId="1322063D" w:rsidR="006D0E37" w:rsidRDefault="006D0E37" w:rsidP="00AD4631">
      <w:pPr>
        <w:numPr>
          <w:ilvl w:val="0"/>
          <w:numId w:val="1"/>
        </w:numPr>
        <w:spacing w:line="360" w:lineRule="auto"/>
      </w:pPr>
      <w:r>
        <w:t>Funding update</w:t>
      </w:r>
    </w:p>
    <w:p w14:paraId="1B561380" w14:textId="7B1A6088" w:rsidR="007860FB" w:rsidRPr="007860FB" w:rsidRDefault="007860FB" w:rsidP="007860FB">
      <w:pPr>
        <w:numPr>
          <w:ilvl w:val="1"/>
          <w:numId w:val="1"/>
        </w:numPr>
        <w:spacing w:line="360" w:lineRule="auto"/>
        <w:rPr>
          <w:bCs/>
        </w:rPr>
      </w:pPr>
      <w:r w:rsidRPr="007860FB">
        <w:rPr>
          <w:bCs/>
        </w:rPr>
        <w:t>Assembling a Sponsor Benefit Package</w:t>
      </w:r>
      <w:r>
        <w:rPr>
          <w:bCs/>
        </w:rPr>
        <w:t xml:space="preserve"> – </w:t>
      </w:r>
      <w:hyperlink r:id="rId10" w:history="1">
        <w:r w:rsidRPr="007860FB">
          <w:rPr>
            <w:rStyle w:val="Hyperlink"/>
            <w:bCs/>
          </w:rPr>
          <w:t>OL program/initiatives and OWC event examples</w:t>
        </w:r>
      </w:hyperlink>
    </w:p>
    <w:p w14:paraId="053B73A0" w14:textId="7A53BAE8" w:rsidR="000822DA" w:rsidRDefault="007860FB" w:rsidP="000822DA">
      <w:pPr>
        <w:numPr>
          <w:ilvl w:val="0"/>
          <w:numId w:val="1"/>
        </w:numPr>
        <w:spacing w:line="360" w:lineRule="auto"/>
      </w:pPr>
      <w:hyperlink r:id="rId11" w:history="1">
        <w:r w:rsidR="000822DA" w:rsidRPr="007860FB">
          <w:rPr>
            <w:rStyle w:val="Hyperlink"/>
          </w:rPr>
          <w:t xml:space="preserve">OWC Vision and Planning document </w:t>
        </w:r>
      </w:hyperlink>
      <w:r w:rsidR="000822DA">
        <w:t xml:space="preserve"> (Mission</w:t>
      </w:r>
      <w:r w:rsidR="00661B5B">
        <w:t xml:space="preserve"> Statement</w:t>
      </w:r>
      <w:r w:rsidR="000822DA">
        <w:t xml:space="preserve"> and Goals/Values)</w:t>
      </w:r>
    </w:p>
    <w:p w14:paraId="6DA6F39C" w14:textId="008A29D6" w:rsidR="00AD4631" w:rsidRDefault="006D0E37" w:rsidP="006D0E37">
      <w:pPr>
        <w:numPr>
          <w:ilvl w:val="0"/>
          <w:numId w:val="1"/>
        </w:numPr>
        <w:spacing w:line="360" w:lineRule="auto"/>
      </w:pPr>
      <w:r>
        <w:t xml:space="preserve">Updates on identified priority items </w:t>
      </w:r>
      <w:r w:rsidR="00661B5B">
        <w:t>from</w:t>
      </w:r>
      <w:r>
        <w:t xml:space="preserve"> previous meeting</w:t>
      </w:r>
    </w:p>
    <w:p w14:paraId="4BE8B1FB" w14:textId="68D979F1" w:rsidR="006D0E37" w:rsidRDefault="006D0E37" w:rsidP="006D0E37">
      <w:pPr>
        <w:numPr>
          <w:ilvl w:val="1"/>
          <w:numId w:val="1"/>
        </w:numPr>
        <w:spacing w:line="360" w:lineRule="auto"/>
      </w:pPr>
      <w:r>
        <w:t>OWC Website</w:t>
      </w:r>
    </w:p>
    <w:p w14:paraId="7A280A48" w14:textId="5809279C" w:rsidR="006D0E37" w:rsidRDefault="007860FB" w:rsidP="006D0E37">
      <w:pPr>
        <w:numPr>
          <w:ilvl w:val="1"/>
          <w:numId w:val="1"/>
        </w:numPr>
        <w:spacing w:line="360" w:lineRule="auto"/>
      </w:pPr>
      <w:hyperlink r:id="rId12" w:history="1">
        <w:r w:rsidR="006D0E37" w:rsidRPr="007860FB">
          <w:rPr>
            <w:rStyle w:val="Hyperlink"/>
          </w:rPr>
          <w:t>Resources</w:t>
        </w:r>
      </w:hyperlink>
      <w:r w:rsidR="008C433B">
        <w:t xml:space="preserve"> </w:t>
      </w:r>
    </w:p>
    <w:p w14:paraId="352E6278" w14:textId="7FBDD7A1" w:rsidR="006D0E37" w:rsidRDefault="007860FB" w:rsidP="006D0E37">
      <w:pPr>
        <w:numPr>
          <w:ilvl w:val="1"/>
          <w:numId w:val="1"/>
        </w:numPr>
        <w:spacing w:line="360" w:lineRule="auto"/>
      </w:pPr>
      <w:hyperlink r:id="rId13" w:history="1">
        <w:r w:rsidR="006D0E37" w:rsidRPr="007860FB">
          <w:rPr>
            <w:rStyle w:val="Hyperlink"/>
          </w:rPr>
          <w:t>Communications toolkit</w:t>
        </w:r>
      </w:hyperlink>
      <w:r w:rsidR="0018528F">
        <w:t xml:space="preserve"> </w:t>
      </w:r>
    </w:p>
    <w:p w14:paraId="5DDC4E06" w14:textId="31062690" w:rsidR="006D0E37" w:rsidRDefault="006D0E37" w:rsidP="006D0E37">
      <w:pPr>
        <w:numPr>
          <w:ilvl w:val="1"/>
          <w:numId w:val="1"/>
        </w:numPr>
        <w:spacing w:line="360" w:lineRule="auto"/>
      </w:pPr>
      <w:r>
        <w:t>National Events</w:t>
      </w:r>
    </w:p>
    <w:p w14:paraId="54022B84" w14:textId="28E44EA9" w:rsidR="007860FB" w:rsidRDefault="007860FB" w:rsidP="007860FB">
      <w:pPr>
        <w:numPr>
          <w:ilvl w:val="2"/>
          <w:numId w:val="1"/>
        </w:numPr>
        <w:spacing w:line="360" w:lineRule="auto"/>
      </w:pPr>
      <w:hyperlink r:id="rId14" w:history="1">
        <w:r w:rsidRPr="007860FB">
          <w:rPr>
            <w:rStyle w:val="Hyperlink"/>
          </w:rPr>
          <w:t xml:space="preserve">Artist </w:t>
        </w:r>
        <w:r>
          <w:rPr>
            <w:rStyle w:val="Hyperlink"/>
          </w:rPr>
          <w:t>Invitation</w:t>
        </w:r>
      </w:hyperlink>
    </w:p>
    <w:p w14:paraId="487D5891" w14:textId="0485C016" w:rsidR="006D0E37" w:rsidRDefault="007860FB" w:rsidP="006D0E37">
      <w:pPr>
        <w:numPr>
          <w:ilvl w:val="0"/>
          <w:numId w:val="1"/>
        </w:numPr>
        <w:spacing w:line="360" w:lineRule="auto"/>
      </w:pPr>
      <w:hyperlink r:id="rId15" w:history="1">
        <w:r w:rsidR="006D0E37" w:rsidRPr="007860FB">
          <w:rPr>
            <w:rStyle w:val="Hyperlink"/>
          </w:rPr>
          <w:t>OWC Logo</w:t>
        </w:r>
      </w:hyperlink>
      <w:r>
        <w:t xml:space="preserve"> and </w:t>
      </w:r>
      <w:hyperlink r:id="rId16" w:history="1">
        <w:r w:rsidRPr="007860FB">
          <w:rPr>
            <w:rStyle w:val="Hyperlink"/>
          </w:rPr>
          <w:t>Key Messages</w:t>
        </w:r>
      </w:hyperlink>
      <w:r w:rsidR="006D0E37">
        <w:t xml:space="preserve"> – Discussion</w:t>
      </w:r>
    </w:p>
    <w:p w14:paraId="6ED43195" w14:textId="04ABC2DD" w:rsidR="006D0E37" w:rsidRDefault="006D0E37" w:rsidP="006D0E37">
      <w:pPr>
        <w:numPr>
          <w:ilvl w:val="0"/>
          <w:numId w:val="1"/>
        </w:numPr>
        <w:spacing w:line="360" w:lineRule="auto"/>
      </w:pPr>
      <w:r>
        <w:t>Timeline and next steps</w:t>
      </w:r>
    </w:p>
    <w:p w14:paraId="735E0A2A" w14:textId="4B18C8EA" w:rsidR="00AD4631" w:rsidRDefault="00AD4631" w:rsidP="006D0E37">
      <w:pPr>
        <w:spacing w:line="360" w:lineRule="auto"/>
      </w:pPr>
    </w:p>
    <w:p w14:paraId="522719BF" w14:textId="77777777" w:rsidR="00AD4631" w:rsidRDefault="00AD4631"/>
    <w:sectPr w:rsidR="00AD4631">
      <w:headerReference w:type="default" r:id="rId1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572EF" w14:textId="77777777" w:rsidR="00D71486" w:rsidRDefault="00D71486" w:rsidP="00AD4631">
      <w:pPr>
        <w:spacing w:line="240" w:lineRule="auto"/>
      </w:pPr>
      <w:r>
        <w:separator/>
      </w:r>
    </w:p>
  </w:endnote>
  <w:endnote w:type="continuationSeparator" w:id="0">
    <w:p w14:paraId="35199077" w14:textId="77777777" w:rsidR="00D71486" w:rsidRDefault="00D71486" w:rsidP="00AD46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C910E" w14:textId="77777777" w:rsidR="00D71486" w:rsidRDefault="00D71486" w:rsidP="00AD4631">
      <w:pPr>
        <w:spacing w:line="240" w:lineRule="auto"/>
      </w:pPr>
      <w:r>
        <w:separator/>
      </w:r>
    </w:p>
  </w:footnote>
  <w:footnote w:type="continuationSeparator" w:id="0">
    <w:p w14:paraId="4692CBFC" w14:textId="77777777" w:rsidR="00D71486" w:rsidRDefault="00D71486" w:rsidP="00AD463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A3B7B" w14:textId="1117E637" w:rsidR="00AD4631" w:rsidRDefault="00AD4631" w:rsidP="00AD4631">
    <w:pPr>
      <w:pStyle w:val="Header"/>
      <w:jc w:val="right"/>
    </w:pPr>
    <w:r>
      <w:rPr>
        <w:noProof/>
      </w:rPr>
      <w:drawing>
        <wp:inline distT="0" distB="0" distL="0" distR="0" wp14:anchorId="5CE78201" wp14:editId="02E25586">
          <wp:extent cx="660400" cy="643890"/>
          <wp:effectExtent l="0" t="0" r="6350" b="3810"/>
          <wp:docPr id="1" name="Picture 1" descr="Logo, icon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icon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645" cy="6480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F630E0"/>
    <w:multiLevelType w:val="multilevel"/>
    <w:tmpl w:val="A2B81C3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790"/>
    <w:rsid w:val="000822DA"/>
    <w:rsid w:val="0018528F"/>
    <w:rsid w:val="002614DC"/>
    <w:rsid w:val="00460D6F"/>
    <w:rsid w:val="00661B5B"/>
    <w:rsid w:val="006708B3"/>
    <w:rsid w:val="006D0E37"/>
    <w:rsid w:val="007860FB"/>
    <w:rsid w:val="008C433B"/>
    <w:rsid w:val="00A207F8"/>
    <w:rsid w:val="00A84700"/>
    <w:rsid w:val="00AA6790"/>
    <w:rsid w:val="00AD4631"/>
    <w:rsid w:val="00D000E7"/>
    <w:rsid w:val="00D71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1E4BE0"/>
  <w15:chartTrackingRefBased/>
  <w15:docId w15:val="{84C0FD26-5D8F-4560-A9C4-DCA06B5FC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631"/>
    <w:pPr>
      <w:spacing w:after="0" w:line="276" w:lineRule="auto"/>
    </w:pPr>
    <w:rPr>
      <w:rFonts w:ascii="Arial" w:eastAsia="Arial" w:hAnsi="Arial" w:cs="Arial"/>
      <w:lang w:val="en" w:eastAsia="en-C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463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D463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4631"/>
    <w:rPr>
      <w:rFonts w:ascii="Arial" w:eastAsia="Arial" w:hAnsi="Arial" w:cs="Arial"/>
      <w:lang w:val="en" w:eastAsia="en-CA"/>
    </w:rPr>
  </w:style>
  <w:style w:type="paragraph" w:styleId="Footer">
    <w:name w:val="footer"/>
    <w:basedOn w:val="Normal"/>
    <w:link w:val="FooterChar"/>
    <w:uiPriority w:val="99"/>
    <w:unhideWhenUsed/>
    <w:rsid w:val="00AD463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4631"/>
    <w:rPr>
      <w:rFonts w:ascii="Arial" w:eastAsia="Arial" w:hAnsi="Arial" w:cs="Arial"/>
      <w:lang w:val="en" w:eastAsia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1852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364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u/k6UVYo45" TargetMode="External"/><Relationship Id="rId13" Type="http://schemas.openxmlformats.org/officeDocument/2006/relationships/hyperlink" Target="https://docs.google.com/document/d/1VS3-SfmNrAIlQHJW8nDuo6URg3ZJLXma/edit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m/url?q=https://us02web.zoom.us/j/85615194716?pwd%3DUkxaSkdnMFBjT3RvVHU2UytGUkVuZz09&amp;sa=D&amp;source=calendar&amp;ust=1620142500421000&amp;usg=AOvVaw3piCW3lEJwv4U2W-QPYExO" TargetMode="External"/><Relationship Id="rId12" Type="http://schemas.openxmlformats.org/officeDocument/2006/relationships/hyperlink" Target="https://docs.google.com/document/d/1Jh_0Uci73dq-w8GmwMio2H0O6sQIBU8GHlniJCK_vJY/edit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drive.google.com/file/d/1A7DFImKyJ9IvUs-cG5d681ANqs-cfzpC/view?usp=sharin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google.com/document/d/1g3P4dmB6CPoHR4eEUiEZ6orSJUs3_oNGdjcm8EvcmeY/edit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rive.google.com/file/d/1JnfTTPqytYNAXUu83L57SU-bFMWplebM/view?usp=sharing" TargetMode="External"/><Relationship Id="rId10" Type="http://schemas.openxmlformats.org/officeDocument/2006/relationships/hyperlink" Target="https://docs.google.com/document/d/1W66c3iYy7gz0R8QXpY2_11ir6CZ872oFtVR-WKT2F98/edit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colc.tiged.org/community/" TargetMode="External"/><Relationship Id="rId14" Type="http://schemas.openxmlformats.org/officeDocument/2006/relationships/hyperlink" Target="https://drive.google.com/file/d/1ThyteUPysCiqAjlU6zDa9oR5M11lmiux/view?usp=sharin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MacNeil</dc:creator>
  <cp:keywords/>
  <dc:description/>
  <cp:lastModifiedBy>Sarah MacNeil</cp:lastModifiedBy>
  <cp:revision>8</cp:revision>
  <dcterms:created xsi:type="dcterms:W3CDTF">2021-04-29T15:48:00Z</dcterms:created>
  <dcterms:modified xsi:type="dcterms:W3CDTF">2021-05-03T17:15:00Z</dcterms:modified>
</cp:coreProperties>
</file>